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CB4653" w14:textId="77777777" w:rsidR="00D633C4" w:rsidRPr="00C24746" w:rsidRDefault="00374855">
      <w:pPr>
        <w:rPr>
          <w:rFonts w:ascii="Times New Roman" w:hAnsi="Times New Roman"/>
          <w:b/>
          <w:sz w:val="24"/>
        </w:rPr>
      </w:pPr>
      <w:r w:rsidRPr="00C24746">
        <w:rPr>
          <w:rFonts w:ascii="Times New Roman" w:hAnsi="Times New Roman"/>
          <w:b/>
          <w:sz w:val="24"/>
        </w:rPr>
        <w:t xml:space="preserve">             </w:t>
      </w:r>
    </w:p>
    <w:p w14:paraId="6555B84A" w14:textId="3CAA11B5" w:rsidR="00D633C4" w:rsidRPr="00C24746" w:rsidRDefault="00374855">
      <w:pPr>
        <w:rPr>
          <w:rFonts w:ascii="Times New Roman" w:hAnsi="Times New Roman"/>
          <w:b/>
          <w:sz w:val="24"/>
        </w:rPr>
      </w:pPr>
      <w:r w:rsidRPr="00C24746">
        <w:rPr>
          <w:rFonts w:ascii="Times New Roman" w:hAnsi="Times New Roman"/>
          <w:b/>
          <w:sz w:val="24"/>
        </w:rPr>
        <w:t xml:space="preserve">    SỞ GIÁO DỤC VÀ ĐÀO </w:t>
      </w:r>
      <w:r w:rsidR="00517E0D">
        <w:rPr>
          <w:rFonts w:ascii="Times New Roman" w:hAnsi="Times New Roman"/>
          <w:b/>
          <w:sz w:val="24"/>
        </w:rPr>
        <w:t xml:space="preserve">TẠO </w:t>
      </w:r>
      <w:r w:rsidRPr="00C24746">
        <w:rPr>
          <w:rFonts w:ascii="Times New Roman" w:hAnsi="Times New Roman"/>
          <w:b/>
          <w:sz w:val="24"/>
        </w:rPr>
        <w:t>QUẢNG N</w:t>
      </w:r>
      <w:r w:rsidR="00517E0D">
        <w:rPr>
          <w:rFonts w:ascii="Times New Roman" w:hAnsi="Times New Roman"/>
          <w:b/>
          <w:sz w:val="24"/>
        </w:rPr>
        <w:t>AM</w:t>
      </w:r>
      <w:r w:rsidR="00517E0D">
        <w:rPr>
          <w:rFonts w:ascii="Times New Roman" w:hAnsi="Times New Roman"/>
          <w:b/>
          <w:sz w:val="24"/>
        </w:rPr>
        <w:tab/>
        <w:t xml:space="preserve">              SPECIFICATION </w:t>
      </w:r>
      <w:r w:rsidRPr="00C24746">
        <w:rPr>
          <w:rFonts w:ascii="Times New Roman" w:hAnsi="Times New Roman"/>
          <w:b/>
          <w:sz w:val="24"/>
        </w:rPr>
        <w:t xml:space="preserve">FOR THE FIRST MID-TERM TEST (ENGLISH </w:t>
      </w:r>
      <w:r w:rsidR="004976B8">
        <w:rPr>
          <w:rFonts w:ascii="Times New Roman" w:hAnsi="Times New Roman"/>
          <w:b/>
          <w:sz w:val="24"/>
        </w:rPr>
        <w:t>8</w:t>
      </w:r>
      <w:r w:rsidR="005A4990">
        <w:rPr>
          <w:rFonts w:ascii="Times New Roman" w:hAnsi="Times New Roman"/>
          <w:b/>
          <w:sz w:val="24"/>
        </w:rPr>
        <w:t>)</w:t>
      </w:r>
    </w:p>
    <w:p w14:paraId="248BDC6E" w14:textId="63761236" w:rsidR="00D633C4" w:rsidRPr="00C24746" w:rsidRDefault="00EF001A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pict w14:anchorId="23E7F1D3">
          <v:line id="Straight Connector 3" o:spid="_x0000_s1026" style="position:absolute;z-index:251659264;mso-width-relative:page;mso-height-relative:page" from="73.25pt,3.55pt" to="190.9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"/>
        </w:pict>
      </w:r>
      <w:r w:rsidR="00374855" w:rsidRPr="00C24746">
        <w:rPr>
          <w:rFonts w:ascii="Times New Roman" w:hAnsi="Times New Roman"/>
          <w:b/>
          <w:sz w:val="24"/>
        </w:rPr>
        <w:tab/>
      </w:r>
      <w:r w:rsidR="00517E0D">
        <w:rPr>
          <w:rFonts w:ascii="Times New Roman" w:hAnsi="Times New Roman"/>
          <w:b/>
          <w:sz w:val="24"/>
        </w:rPr>
        <w:t xml:space="preserve">   </w:t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</w:r>
      <w:r w:rsidR="00374855" w:rsidRPr="00C24746">
        <w:rPr>
          <w:rFonts w:ascii="Times New Roman" w:hAnsi="Times New Roman"/>
          <w:b/>
          <w:sz w:val="24"/>
        </w:rPr>
        <w:tab/>
        <w:t>School year: 202</w:t>
      </w:r>
      <w:r w:rsidR="00EF6662" w:rsidRPr="00C24746">
        <w:rPr>
          <w:rFonts w:ascii="Times New Roman" w:hAnsi="Times New Roman"/>
          <w:b/>
          <w:sz w:val="24"/>
        </w:rPr>
        <w:t>4</w:t>
      </w:r>
      <w:r w:rsidR="00374855" w:rsidRPr="00C24746">
        <w:rPr>
          <w:rFonts w:ascii="Times New Roman" w:hAnsi="Times New Roman"/>
          <w:b/>
          <w:sz w:val="24"/>
        </w:rPr>
        <w:t>-202</w:t>
      </w:r>
      <w:r w:rsidR="00EF6662" w:rsidRPr="00C24746">
        <w:rPr>
          <w:rFonts w:ascii="Times New Roman" w:hAnsi="Times New Roman"/>
          <w:b/>
          <w:sz w:val="24"/>
        </w:rPr>
        <w:t>5</w:t>
      </w:r>
    </w:p>
    <w:p w14:paraId="249430DE" w14:textId="77777777" w:rsidR="00D633C4" w:rsidRPr="00C24746" w:rsidRDefault="00D633C4">
      <w:pPr>
        <w:rPr>
          <w:rFonts w:ascii="Times New Roman" w:hAnsi="Times New Roman"/>
          <w:b/>
          <w:sz w:val="24"/>
        </w:rPr>
      </w:pPr>
    </w:p>
    <w:p w14:paraId="6423845F" w14:textId="77777777" w:rsidR="00D633C4" w:rsidRPr="00C24746" w:rsidRDefault="00374855">
      <w:pPr>
        <w:rPr>
          <w:rFonts w:ascii="Times New Roman" w:hAnsi="Times New Roman"/>
          <w:b/>
          <w:sz w:val="24"/>
        </w:rPr>
      </w:pP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  <w:r w:rsidRPr="00C24746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56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3402"/>
        <w:gridCol w:w="863"/>
        <w:gridCol w:w="860"/>
        <w:gridCol w:w="2955"/>
        <w:gridCol w:w="568"/>
        <w:gridCol w:w="708"/>
        <w:gridCol w:w="708"/>
        <w:gridCol w:w="767"/>
        <w:gridCol w:w="767"/>
        <w:gridCol w:w="678"/>
        <w:gridCol w:w="678"/>
        <w:gridCol w:w="678"/>
      </w:tblGrid>
      <w:tr w:rsidR="00C24746" w:rsidRPr="00C24746" w14:paraId="13C2837F" w14:textId="77777777">
        <w:trPr>
          <w:trHeight w:val="555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A148B" w14:textId="77777777" w:rsidR="00D633C4" w:rsidRPr="00C24746" w:rsidRDefault="00374855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2DEC7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 xml:space="preserve">  CONTENTS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960AC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76FE5AEE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proofErr w:type="spellStart"/>
            <w:r w:rsidRPr="00C24746">
              <w:rPr>
                <w:rFonts w:ascii="Times New Roman" w:hAnsi="Times New Roman"/>
                <w:b/>
                <w:sz w:val="24"/>
              </w:rPr>
              <w:t>Ques</w:t>
            </w:r>
            <w:proofErr w:type="spellEnd"/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3625C" w14:textId="77777777" w:rsidR="00D633C4" w:rsidRPr="00C24746" w:rsidRDefault="00374855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12DAE" w14:textId="77777777" w:rsidR="00D633C4" w:rsidRPr="00C24746" w:rsidRDefault="00374855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121FEA" w14:textId="77777777" w:rsidR="00D633C4" w:rsidRPr="00C24746" w:rsidRDefault="00374855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5F1439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979BBC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E4AA4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High App</w:t>
            </w:r>
          </w:p>
        </w:tc>
      </w:tr>
      <w:tr w:rsidR="00C24746" w:rsidRPr="00C24746" w14:paraId="4D08B828" w14:textId="77777777">
        <w:trPr>
          <w:trHeight w:val="555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53D0" w14:textId="77777777" w:rsidR="00D633C4" w:rsidRPr="00C24746" w:rsidRDefault="00D633C4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20A4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F165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83EA" w14:textId="77777777" w:rsidR="00D633C4" w:rsidRPr="00C24746" w:rsidRDefault="00D633C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61C8" w14:textId="77777777" w:rsidR="00D633C4" w:rsidRPr="00C24746" w:rsidRDefault="00D633C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0CEADB" w14:textId="77777777" w:rsidR="00D633C4" w:rsidRPr="00C24746" w:rsidRDefault="00374855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9AAC0E" w14:textId="77777777" w:rsidR="00D633C4" w:rsidRPr="00C24746" w:rsidRDefault="00374855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9C7360F" w14:textId="77777777" w:rsidR="00D633C4" w:rsidRPr="00C24746" w:rsidRDefault="00374855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718DEE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15EAAF1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0C454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F08B01E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9546E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TL</w:t>
            </w:r>
          </w:p>
        </w:tc>
      </w:tr>
      <w:tr w:rsidR="00C24746" w:rsidRPr="00C24746" w14:paraId="6C86C99A" w14:textId="77777777">
        <w:trPr>
          <w:trHeight w:val="128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8DB936" w14:textId="77777777" w:rsidR="00D16CC4" w:rsidRPr="00C24746" w:rsidRDefault="00D16CC4" w:rsidP="00D16C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72072EEC" w14:textId="77777777" w:rsidR="00D16CC4" w:rsidRPr="00C24746" w:rsidRDefault="00D16CC4" w:rsidP="00D16C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189FF991" w14:textId="77777777" w:rsidR="00D16CC4" w:rsidRPr="00C24746" w:rsidRDefault="00D16CC4" w:rsidP="00D16C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4C35DD75" w14:textId="77777777" w:rsidR="00D16CC4" w:rsidRPr="00C24746" w:rsidRDefault="00D16CC4" w:rsidP="00D16C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(3,0)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DAAAB" w14:textId="77777777" w:rsidR="00D16CC4" w:rsidRPr="00C24746" w:rsidRDefault="00D16CC4" w:rsidP="00D16CC4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24746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 w:rsidRPr="00C24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0941CD" w14:textId="572CA5D1" w:rsidR="00EF6662" w:rsidRPr="00C24746" w:rsidRDefault="00EF6662" w:rsidP="00EF666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 xml:space="preserve">- 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1: sound /</w:t>
            </w:r>
            <w:r w:rsidR="004976B8" w:rsidRPr="00C24746">
              <w:rPr>
                <w:rFonts w:ascii="Times New Roman" w:hAnsi="Times New Roman"/>
                <w:sz w:val="24"/>
              </w:rPr>
              <w:t>ʊ</w:t>
            </w:r>
            <w:r w:rsidRPr="00C24746">
              <w:rPr>
                <w:rFonts w:ascii="Times New Roman" w:hAnsi="Times New Roman"/>
                <w:sz w:val="24"/>
              </w:rPr>
              <w:t>/ and /</w:t>
            </w:r>
            <w:r w:rsidR="004976B8">
              <w:rPr>
                <w:rFonts w:ascii="Times New Roman" w:hAnsi="Times New Roman"/>
                <w:sz w:val="24"/>
                <w:shd w:val="clear" w:color="auto" w:fill="FFFFFF"/>
              </w:rPr>
              <w:t>u</w:t>
            </w:r>
            <w:r w:rsidRPr="00C24746">
              <w:rPr>
                <w:rFonts w:ascii="Times New Roman" w:hAnsi="Times New Roman"/>
                <w:sz w:val="24"/>
              </w:rPr>
              <w:t>/</w:t>
            </w:r>
          </w:p>
          <w:p w14:paraId="7F2E53F3" w14:textId="4FA0F552" w:rsidR="00D16CC4" w:rsidRPr="00C24746" w:rsidRDefault="00EF6662" w:rsidP="0010151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eastAsia="Calibri" w:hAnsi="Times New Roman"/>
                <w:sz w:val="24"/>
              </w:rPr>
              <w:t>-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2: </w:t>
            </w:r>
            <w:r w:rsidRPr="00C24746">
              <w:rPr>
                <w:rFonts w:ascii="Times New Roman" w:eastAsia="Calibri" w:hAnsi="Times New Roman"/>
                <w:sz w:val="24"/>
              </w:rPr>
              <w:t xml:space="preserve"> </w:t>
            </w:r>
            <w:r w:rsidR="004976B8">
              <w:rPr>
                <w:rFonts w:ascii="Times New Roman" w:hAnsi="Times New Roman"/>
                <w:sz w:val="24"/>
              </w:rPr>
              <w:t>sound / ə/ and /i</w:t>
            </w:r>
            <w:r w:rsidRPr="00C24746">
              <w:rPr>
                <w:rFonts w:ascii="Times New Roman" w:hAnsi="Times New Roman"/>
                <w:sz w:val="24"/>
              </w:rPr>
              <w:t>/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7827F" w14:textId="20E0986C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074C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BB2F" w14:textId="77777777" w:rsidR="00D16CC4" w:rsidRPr="00C24746" w:rsidRDefault="00D16CC4" w:rsidP="00D16CC4">
            <w:pPr>
              <w:pStyle w:val="HTMLPreformatted"/>
              <w:shd w:val="clear" w:color="auto" w:fill="FFFFFF"/>
              <w:tabs>
                <w:tab w:val="left" w:pos="4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746">
              <w:rPr>
                <w:rFonts w:ascii="Times New Roman" w:hAnsi="Times New Roman" w:cs="Times New Roman"/>
                <w:sz w:val="24"/>
                <w:szCs w:val="24"/>
              </w:rPr>
              <w:t>Indicate the word whose underlined part is pronounced differently from the others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393EC57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E9F98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39D69D5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1BB2A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A6093C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D0781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6D5CF5B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BAB0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20A396B5" w14:textId="77777777">
        <w:trPr>
          <w:trHeight w:val="594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106B8" w14:textId="77777777" w:rsidR="00D16CC4" w:rsidRPr="00C24746" w:rsidRDefault="00D16CC4" w:rsidP="00D16C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7E9B785D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C24746">
              <w:rPr>
                <w:rFonts w:ascii="Times New Roman" w:hAnsi="Times New Roman"/>
                <w:b/>
                <w:iCs/>
                <w:sz w:val="24"/>
              </w:rPr>
              <w:t>Vocabulary:</w:t>
            </w:r>
          </w:p>
          <w:p w14:paraId="28CBC15B" w14:textId="40AF7DDA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726A8D">
              <w:rPr>
                <w:rFonts w:ascii="Times New Roman" w:hAnsi="Times New Roman"/>
                <w:sz w:val="24"/>
              </w:rPr>
              <w:t>3</w:t>
            </w:r>
            <w:r w:rsidRPr="00C24746">
              <w:rPr>
                <w:rFonts w:ascii="Times New Roman" w:hAnsi="Times New Roman"/>
                <w:sz w:val="24"/>
              </w:rPr>
              <w:t xml:space="preserve">: 1 </w:t>
            </w:r>
            <w:r w:rsidR="004976B8">
              <w:rPr>
                <w:rFonts w:ascii="Times New Roman" w:hAnsi="Times New Roman"/>
                <w:sz w:val="24"/>
              </w:rPr>
              <w:t>noun about life in the countryside.</w:t>
            </w:r>
          </w:p>
          <w:p w14:paraId="2BC57C27" w14:textId="3E04661E" w:rsidR="00905924" w:rsidRPr="00C24746" w:rsidRDefault="00EF6662" w:rsidP="0090592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726A8D">
              <w:rPr>
                <w:rFonts w:ascii="Times New Roman" w:hAnsi="Times New Roman"/>
                <w:sz w:val="24"/>
              </w:rPr>
              <w:t>4</w:t>
            </w:r>
            <w:r w:rsidR="004976B8">
              <w:rPr>
                <w:rFonts w:ascii="Times New Roman" w:hAnsi="Times New Roman"/>
                <w:sz w:val="24"/>
              </w:rPr>
              <w:t xml:space="preserve">: 1 </w:t>
            </w:r>
            <w:r w:rsidR="00622A01">
              <w:rPr>
                <w:rFonts w:ascii="Times New Roman" w:hAnsi="Times New Roman"/>
                <w:sz w:val="24"/>
              </w:rPr>
              <w:t>verb</w:t>
            </w:r>
            <w:r w:rsidR="004976B8">
              <w:rPr>
                <w:rFonts w:ascii="Times New Roman" w:hAnsi="Times New Roman"/>
                <w:sz w:val="24"/>
              </w:rPr>
              <w:t xml:space="preserve"> about life in the countryside.</w:t>
            </w:r>
          </w:p>
          <w:p w14:paraId="51FC5A83" w14:textId="3231790E" w:rsidR="00D16CC4" w:rsidRDefault="00D16CC4" w:rsidP="0090592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726A8D">
              <w:rPr>
                <w:rFonts w:ascii="Times New Roman" w:hAnsi="Times New Roman"/>
                <w:sz w:val="24"/>
              </w:rPr>
              <w:t>5</w:t>
            </w:r>
            <w:r w:rsidRPr="00C24746">
              <w:rPr>
                <w:rFonts w:ascii="Times New Roman" w:hAnsi="Times New Roman"/>
                <w:sz w:val="24"/>
              </w:rPr>
              <w:t xml:space="preserve">: </w:t>
            </w:r>
            <w:r w:rsidR="00C37DCD" w:rsidRPr="00C24746">
              <w:rPr>
                <w:rFonts w:ascii="Times New Roman" w:hAnsi="Times New Roman"/>
                <w:sz w:val="24"/>
              </w:rPr>
              <w:t xml:space="preserve">1 noun about </w:t>
            </w:r>
            <w:r w:rsidR="004976B8">
              <w:rPr>
                <w:rFonts w:ascii="Times New Roman" w:hAnsi="Times New Roman"/>
                <w:sz w:val="24"/>
              </w:rPr>
              <w:t>teenagers.</w:t>
            </w:r>
          </w:p>
          <w:p w14:paraId="4EDA54F6" w14:textId="1664C4CA" w:rsidR="002F15D7" w:rsidRDefault="00150964" w:rsidP="002F15D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726A8D">
              <w:rPr>
                <w:rFonts w:ascii="Times New Roman" w:hAnsi="Times New Roman"/>
                <w:sz w:val="24"/>
              </w:rPr>
              <w:t>6</w:t>
            </w:r>
            <w:r>
              <w:rPr>
                <w:rFonts w:ascii="Times New Roman" w:hAnsi="Times New Roman"/>
                <w:sz w:val="24"/>
              </w:rPr>
              <w:t xml:space="preserve">: </w:t>
            </w:r>
            <w:r w:rsidR="00726A8D">
              <w:rPr>
                <w:rFonts w:ascii="Times New Roman" w:hAnsi="Times New Roman"/>
                <w:sz w:val="24"/>
              </w:rPr>
              <w:t xml:space="preserve"> </w:t>
            </w:r>
            <w:r w:rsidR="002F15D7" w:rsidRPr="00C24746">
              <w:rPr>
                <w:rFonts w:ascii="Times New Roman" w:hAnsi="Times New Roman"/>
                <w:sz w:val="24"/>
              </w:rPr>
              <w:t xml:space="preserve">1 </w:t>
            </w:r>
            <w:r w:rsidR="00101518">
              <w:rPr>
                <w:rFonts w:ascii="Times New Roman" w:hAnsi="Times New Roman"/>
                <w:sz w:val="24"/>
              </w:rPr>
              <w:t xml:space="preserve">adjective </w:t>
            </w:r>
            <w:r w:rsidR="002F15D7" w:rsidRPr="00C24746">
              <w:rPr>
                <w:rFonts w:ascii="Times New Roman" w:hAnsi="Times New Roman"/>
                <w:sz w:val="24"/>
              </w:rPr>
              <w:t xml:space="preserve">about </w:t>
            </w:r>
            <w:r w:rsidR="004976B8">
              <w:rPr>
                <w:rFonts w:ascii="Times New Roman" w:hAnsi="Times New Roman"/>
                <w:sz w:val="24"/>
              </w:rPr>
              <w:t>leisure time</w:t>
            </w:r>
            <w:r w:rsidR="00622A01">
              <w:rPr>
                <w:rFonts w:ascii="Times New Roman" w:hAnsi="Times New Roman"/>
                <w:sz w:val="24"/>
              </w:rPr>
              <w:t>.</w:t>
            </w:r>
          </w:p>
          <w:p w14:paraId="5238B191" w14:textId="25DE7999" w:rsidR="00150964" w:rsidRPr="00C24746" w:rsidRDefault="00150964" w:rsidP="0090592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F9DD" w14:textId="5324FC4A" w:rsidR="00D16CC4" w:rsidRPr="00C24746" w:rsidRDefault="00726A8D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8C99" w14:textId="1C4E22D6" w:rsidR="00D16CC4" w:rsidRPr="00C24746" w:rsidRDefault="00D16CC4" w:rsidP="00726A8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</w:t>
            </w:r>
            <w:r w:rsidR="00726A8D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7FFB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3A0E9514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79F263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D549CCD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2104056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  <w:p w14:paraId="0480F13F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1B3B4BC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968A3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A014F9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1738B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CCA623A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736E5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A71B15B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B273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5FBB9D79" w14:textId="77777777">
        <w:trPr>
          <w:trHeight w:val="72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968AF" w14:textId="77777777" w:rsidR="00D16CC4" w:rsidRPr="00C24746" w:rsidRDefault="00D16CC4" w:rsidP="00D16C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CDA1" w14:textId="77777777" w:rsidR="00D16CC4" w:rsidRDefault="00D16CC4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C24746">
              <w:rPr>
                <w:rFonts w:ascii="Times New Roman" w:hAnsi="Times New Roman"/>
                <w:b/>
                <w:iCs/>
                <w:sz w:val="24"/>
              </w:rPr>
              <w:t>Grammar points:</w:t>
            </w:r>
          </w:p>
          <w:p w14:paraId="40C2D328" w14:textId="792C84E7" w:rsidR="002F15D7" w:rsidRDefault="00150964" w:rsidP="002F15D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726A8D">
              <w:rPr>
                <w:rFonts w:ascii="Times New Roman" w:hAnsi="Times New Roman"/>
                <w:sz w:val="24"/>
              </w:rPr>
              <w:t>7</w:t>
            </w:r>
            <w:r w:rsidRPr="00C24746">
              <w:rPr>
                <w:rFonts w:ascii="Times New Roman" w:hAnsi="Times New Roman"/>
                <w:sz w:val="24"/>
              </w:rPr>
              <w:t>:</w:t>
            </w:r>
            <w:r w:rsidR="006846DC">
              <w:rPr>
                <w:rFonts w:ascii="Times New Roman" w:hAnsi="Times New Roman"/>
                <w:sz w:val="24"/>
              </w:rPr>
              <w:t xml:space="preserve"> 1 sentence about comparatives form of adverb.</w:t>
            </w:r>
          </w:p>
          <w:p w14:paraId="1CA950E0" w14:textId="3FBC0E07" w:rsidR="00101518" w:rsidRDefault="002F15D7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726A8D">
              <w:rPr>
                <w:rFonts w:ascii="Times New Roman" w:hAnsi="Times New Roman"/>
                <w:sz w:val="24"/>
              </w:rPr>
              <w:t>8</w:t>
            </w:r>
            <w:r w:rsidRPr="00C24746">
              <w:rPr>
                <w:rFonts w:ascii="Times New Roman" w:hAnsi="Times New Roman"/>
                <w:sz w:val="24"/>
              </w:rPr>
              <w:t xml:space="preserve">: 1 sentence about </w:t>
            </w:r>
            <w:r w:rsidR="006846DC">
              <w:rPr>
                <w:rFonts w:ascii="Times New Roman" w:hAnsi="Times New Roman"/>
                <w:sz w:val="24"/>
              </w:rPr>
              <w:t>gerund</w:t>
            </w:r>
            <w:r w:rsidR="00726A8D">
              <w:rPr>
                <w:rFonts w:ascii="Times New Roman" w:hAnsi="Times New Roman"/>
                <w:sz w:val="24"/>
              </w:rPr>
              <w:t xml:space="preserve"> ( </w:t>
            </w:r>
            <w:r w:rsidR="006846DC">
              <w:rPr>
                <w:rFonts w:ascii="Times New Roman" w:hAnsi="Times New Roman"/>
                <w:sz w:val="24"/>
              </w:rPr>
              <w:t>V-</w:t>
            </w:r>
            <w:proofErr w:type="spellStart"/>
            <w:r w:rsidR="006846DC">
              <w:rPr>
                <w:rFonts w:ascii="Times New Roman" w:hAnsi="Times New Roman"/>
                <w:sz w:val="24"/>
              </w:rPr>
              <w:t>ing</w:t>
            </w:r>
            <w:proofErr w:type="spellEnd"/>
            <w:r w:rsidR="00726A8D">
              <w:rPr>
                <w:rFonts w:ascii="Times New Roman" w:hAnsi="Times New Roman"/>
                <w:sz w:val="24"/>
              </w:rPr>
              <w:t>)</w:t>
            </w:r>
          </w:p>
          <w:p w14:paraId="73698EB3" w14:textId="2D8AACB2" w:rsidR="00150964" w:rsidRPr="00101518" w:rsidRDefault="00101518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Q</w:t>
            </w:r>
            <w:r w:rsidR="00DC2DE7" w:rsidRPr="00C24746">
              <w:rPr>
                <w:rFonts w:ascii="Times New Roman" w:hAnsi="Times New Roman"/>
                <w:sz w:val="24"/>
              </w:rPr>
              <w:t xml:space="preserve"> </w:t>
            </w:r>
            <w:r w:rsidR="00DC2DE7">
              <w:rPr>
                <w:rFonts w:ascii="Times New Roman" w:hAnsi="Times New Roman"/>
                <w:sz w:val="24"/>
              </w:rPr>
              <w:t>9</w:t>
            </w:r>
            <w:r w:rsidR="00DC2DE7" w:rsidRPr="00C24746">
              <w:rPr>
                <w:rFonts w:ascii="Times New Roman" w:hAnsi="Times New Roman"/>
                <w:sz w:val="24"/>
              </w:rPr>
              <w:t>: 1</w:t>
            </w:r>
            <w:r w:rsidR="00DC2DE7" w:rsidRPr="00C24746">
              <w:rPr>
                <w:rFonts w:ascii="Times New Roman" w:eastAsia="Calibri" w:hAnsi="Times New Roman"/>
                <w:bCs/>
                <w:iCs/>
                <w:sz w:val="24"/>
              </w:rPr>
              <w:t xml:space="preserve"> sentence about </w:t>
            </w:r>
            <w:r w:rsidR="00726A8D">
              <w:rPr>
                <w:rFonts w:ascii="Times New Roman" w:eastAsia="Calibri" w:hAnsi="Times New Roman"/>
                <w:bCs/>
                <w:iCs/>
                <w:sz w:val="24"/>
              </w:rPr>
              <w:t>preposition</w:t>
            </w:r>
            <w:r w:rsidR="0017317E">
              <w:rPr>
                <w:rFonts w:ascii="Times New Roman" w:eastAsia="Calibri" w:hAnsi="Times New Roman"/>
                <w:bCs/>
                <w:iCs/>
                <w:sz w:val="24"/>
              </w:rPr>
              <w:t>.</w:t>
            </w:r>
            <w:r w:rsidR="00DC2DE7" w:rsidRPr="00C24746">
              <w:rPr>
                <w:rFonts w:ascii="Times New Roman" w:eastAsia="Calibri" w:hAnsi="Times New Roman"/>
                <w:bCs/>
                <w:iCs/>
                <w:sz w:val="24"/>
              </w:rPr>
              <w:t xml:space="preserve"> </w:t>
            </w:r>
          </w:p>
          <w:p w14:paraId="17D0F939" w14:textId="473F0058" w:rsidR="00D16CC4" w:rsidRDefault="00D16CC4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C2DE7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DC2DE7">
              <w:rPr>
                <w:rFonts w:ascii="Times New Roman" w:hAnsi="Times New Roman"/>
                <w:sz w:val="24"/>
              </w:rPr>
              <w:t xml:space="preserve"> </w:t>
            </w:r>
            <w:r w:rsidR="002F15D7">
              <w:rPr>
                <w:rFonts w:ascii="Times New Roman" w:hAnsi="Times New Roman"/>
                <w:sz w:val="24"/>
              </w:rPr>
              <w:t>1</w:t>
            </w:r>
            <w:r w:rsidR="00726A8D">
              <w:rPr>
                <w:rFonts w:ascii="Times New Roman" w:hAnsi="Times New Roman"/>
                <w:sz w:val="24"/>
              </w:rPr>
              <w:t>0</w:t>
            </w:r>
            <w:r w:rsidRPr="00DC2DE7">
              <w:rPr>
                <w:rFonts w:ascii="Times New Roman" w:hAnsi="Times New Roman"/>
                <w:sz w:val="24"/>
              </w:rPr>
              <w:t xml:space="preserve">: </w:t>
            </w:r>
            <w:r w:rsidR="00C37DCD" w:rsidRPr="00DC2DE7">
              <w:rPr>
                <w:rFonts w:ascii="Times New Roman" w:hAnsi="Times New Roman"/>
                <w:sz w:val="24"/>
              </w:rPr>
              <w:t xml:space="preserve">1 sentence about </w:t>
            </w:r>
            <w:r w:rsidR="00EC315A">
              <w:rPr>
                <w:rFonts w:ascii="Times New Roman" w:hAnsi="Times New Roman"/>
                <w:sz w:val="24"/>
              </w:rPr>
              <w:t>past simple.</w:t>
            </w:r>
          </w:p>
          <w:p w14:paraId="14E18B60" w14:textId="56FD1D37" w:rsidR="00726A8D" w:rsidRPr="00DC2DE7" w:rsidRDefault="00726A8D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Q11: 1 sent</w:t>
            </w:r>
            <w:r w:rsidR="00EC315A">
              <w:rPr>
                <w:rFonts w:ascii="Times New Roman" w:hAnsi="Times New Roman"/>
                <w:sz w:val="24"/>
              </w:rPr>
              <w:t>en</w:t>
            </w:r>
            <w:r>
              <w:rPr>
                <w:rFonts w:ascii="Times New Roman" w:hAnsi="Times New Roman"/>
                <w:sz w:val="24"/>
              </w:rPr>
              <w:t xml:space="preserve">ce about </w:t>
            </w:r>
            <w:r w:rsidR="00EC315A">
              <w:rPr>
                <w:rFonts w:ascii="Times New Roman" w:eastAsia="Calibri" w:hAnsi="Times New Roman"/>
                <w:sz w:val="24"/>
              </w:rPr>
              <w:t>compound sentence ( conjunctions)</w:t>
            </w:r>
          </w:p>
          <w:p w14:paraId="46F5AF5D" w14:textId="40082932" w:rsidR="00C37DCD" w:rsidRPr="00C24746" w:rsidRDefault="00D16CC4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DC2DE7">
              <w:rPr>
                <w:rFonts w:ascii="Times New Roman" w:hAnsi="Times New Roman"/>
                <w:sz w:val="24"/>
              </w:rPr>
              <w:t>1</w:t>
            </w:r>
            <w:r w:rsidR="00726A8D">
              <w:rPr>
                <w:rFonts w:ascii="Times New Roman" w:hAnsi="Times New Roman"/>
                <w:sz w:val="24"/>
              </w:rPr>
              <w:t>2</w:t>
            </w:r>
            <w:r w:rsidRPr="00C24746">
              <w:rPr>
                <w:rFonts w:ascii="Times New Roman" w:hAnsi="Times New Roman"/>
                <w:sz w:val="24"/>
              </w:rPr>
              <w:t xml:space="preserve">: 1 sentence about </w:t>
            </w:r>
            <w:r w:rsidR="00622A01">
              <w:rPr>
                <w:rFonts w:ascii="Times New Roman" w:eastAsia="Calibri" w:hAnsi="Times New Roman"/>
                <w:sz w:val="24"/>
              </w:rPr>
              <w:lastRenderedPageBreak/>
              <w:t xml:space="preserve">communication ( </w:t>
            </w:r>
            <w:r w:rsidR="0029014B">
              <w:rPr>
                <w:rFonts w:ascii="Times New Roman" w:eastAsia="Calibri" w:hAnsi="Times New Roman"/>
                <w:sz w:val="24"/>
              </w:rPr>
              <w:t>Giving</w:t>
            </w:r>
            <w:r w:rsidR="00622A01">
              <w:rPr>
                <w:rFonts w:ascii="Times New Roman" w:eastAsia="Calibri" w:hAnsi="Times New Roman"/>
                <w:sz w:val="24"/>
              </w:rPr>
              <w:t xml:space="preserve"> and responding</w:t>
            </w:r>
            <w:r w:rsidR="0029014B">
              <w:rPr>
                <w:rFonts w:ascii="Times New Roman" w:eastAsia="Calibri" w:hAnsi="Times New Roman"/>
                <w:sz w:val="24"/>
              </w:rPr>
              <w:t xml:space="preserve"> to compliments</w:t>
            </w:r>
            <w:r w:rsidR="00622A01">
              <w:rPr>
                <w:rFonts w:ascii="Times New Roman" w:eastAsia="Calibri" w:hAnsi="Times New Roman"/>
                <w:sz w:val="24"/>
              </w:rPr>
              <w:t>)</w:t>
            </w:r>
          </w:p>
          <w:p w14:paraId="687F792D" w14:textId="64EACF82" w:rsidR="00D16CC4" w:rsidRPr="00C24746" w:rsidRDefault="00D16CC4" w:rsidP="00C37D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993F" w14:textId="4D402062" w:rsidR="00D16CC4" w:rsidRPr="00C24746" w:rsidRDefault="00726A8D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074A" w14:textId="67FAC2A4" w:rsidR="00D16CC4" w:rsidRPr="00C24746" w:rsidRDefault="00D16CC4" w:rsidP="00726A8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</w:t>
            </w:r>
            <w:r w:rsidR="00726A8D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B07009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8C6CE0E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DDBBF2F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2424E96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64CD822B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B0795DF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D0D5538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B0A93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21A350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2FBEA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50747A1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353BCA3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88830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10D8482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5EB9" w14:textId="77777777" w:rsidR="00D16CC4" w:rsidRPr="00C24746" w:rsidRDefault="00D16CC4" w:rsidP="00D16C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359DEE98" w14:textId="77777777">
        <w:trPr>
          <w:trHeight w:val="54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02A0" w14:textId="77777777" w:rsidR="00D633C4" w:rsidRPr="00C24746" w:rsidRDefault="00374855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lastRenderedPageBreak/>
              <w:t>READING</w:t>
            </w:r>
          </w:p>
          <w:p w14:paraId="5E927B88" w14:textId="77777777" w:rsidR="00D633C4" w:rsidRPr="00C24746" w:rsidRDefault="00374855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(2,5)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49DB5" w14:textId="235EE870" w:rsidR="003A1D7D" w:rsidRPr="00C24746" w:rsidRDefault="00374855" w:rsidP="003A1D7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u w:val="single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3A1D7D" w:rsidRPr="00C24746">
              <w:rPr>
                <w:rFonts w:ascii="Times New Roman" w:hAnsi="Times New Roman"/>
                <w:sz w:val="24"/>
              </w:rPr>
              <w:t>1</w:t>
            </w:r>
            <w:r w:rsidR="00C20D3D">
              <w:rPr>
                <w:rFonts w:ascii="Times New Roman" w:hAnsi="Times New Roman"/>
                <w:sz w:val="24"/>
              </w:rPr>
              <w:t>3</w:t>
            </w:r>
            <w:r w:rsidRPr="00C24746">
              <w:rPr>
                <w:rFonts w:ascii="Times New Roman" w:hAnsi="Times New Roman"/>
                <w:sz w:val="24"/>
              </w:rPr>
              <w:t xml:space="preserve">: 1 word about  </w:t>
            </w:r>
            <w:r w:rsidR="006872EA">
              <w:rPr>
                <w:rFonts w:ascii="Times New Roman" w:hAnsi="Times New Roman"/>
                <w:sz w:val="24"/>
              </w:rPr>
              <w:t>V</w:t>
            </w:r>
            <w:r w:rsidR="00262108">
              <w:rPr>
                <w:rFonts w:ascii="Times New Roman" w:hAnsi="Times New Roman"/>
                <w:sz w:val="24"/>
              </w:rPr>
              <w:t>erb</w:t>
            </w:r>
          </w:p>
          <w:p w14:paraId="1932E78C" w14:textId="684FF828" w:rsidR="00D633C4" w:rsidRPr="00C24746" w:rsidRDefault="0037485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3A1D7D" w:rsidRPr="00C24746">
              <w:rPr>
                <w:rFonts w:ascii="Times New Roman" w:hAnsi="Times New Roman"/>
                <w:sz w:val="24"/>
              </w:rPr>
              <w:t>1</w:t>
            </w:r>
            <w:r w:rsidR="00C20D3D">
              <w:rPr>
                <w:rFonts w:ascii="Times New Roman" w:hAnsi="Times New Roman"/>
                <w:sz w:val="24"/>
              </w:rPr>
              <w:t>4</w:t>
            </w:r>
            <w:r w:rsidRPr="00C24746">
              <w:rPr>
                <w:rFonts w:ascii="Times New Roman" w:hAnsi="Times New Roman"/>
                <w:sz w:val="24"/>
              </w:rPr>
              <w:t xml:space="preserve">: 1 word about a </w:t>
            </w:r>
            <w:r w:rsidR="00E44DE2">
              <w:rPr>
                <w:rFonts w:ascii="Times New Roman" w:hAnsi="Times New Roman"/>
                <w:sz w:val="24"/>
              </w:rPr>
              <w:t>N</w:t>
            </w:r>
            <w:r w:rsidR="00262108">
              <w:rPr>
                <w:rFonts w:ascii="Times New Roman" w:hAnsi="Times New Roman"/>
                <w:sz w:val="24"/>
              </w:rPr>
              <w:t>oun</w:t>
            </w:r>
          </w:p>
          <w:p w14:paraId="50E9A194" w14:textId="7A51BCB3" w:rsidR="003A1D7D" w:rsidRPr="00C24746" w:rsidRDefault="00374855" w:rsidP="003A1D7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="003A1D7D" w:rsidRPr="00C24746">
              <w:rPr>
                <w:rFonts w:ascii="Times New Roman" w:hAnsi="Times New Roman"/>
                <w:sz w:val="24"/>
              </w:rPr>
              <w:t>1</w:t>
            </w:r>
            <w:r w:rsidR="00C20D3D">
              <w:rPr>
                <w:rFonts w:ascii="Times New Roman" w:hAnsi="Times New Roman"/>
                <w:sz w:val="24"/>
              </w:rPr>
              <w:t>5</w:t>
            </w:r>
            <w:r w:rsidRPr="00C24746">
              <w:rPr>
                <w:rFonts w:ascii="Times New Roman" w:hAnsi="Times New Roman"/>
                <w:sz w:val="24"/>
              </w:rPr>
              <w:t>: 1 word about a</w:t>
            </w:r>
            <w:r w:rsidR="006872EA">
              <w:rPr>
                <w:rFonts w:ascii="Times New Roman" w:hAnsi="Times New Roman"/>
                <w:sz w:val="24"/>
              </w:rPr>
              <w:t>n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EC315A">
              <w:rPr>
                <w:rFonts w:ascii="Times New Roman" w:hAnsi="Times New Roman"/>
                <w:sz w:val="24"/>
              </w:rPr>
              <w:t>A</w:t>
            </w:r>
            <w:r w:rsidR="00262108">
              <w:rPr>
                <w:rFonts w:ascii="Times New Roman" w:hAnsi="Times New Roman"/>
                <w:sz w:val="24"/>
              </w:rPr>
              <w:t>djective</w:t>
            </w:r>
            <w:r w:rsidR="006872EA">
              <w:rPr>
                <w:rFonts w:ascii="Times New Roman" w:hAnsi="Times New Roman"/>
                <w:sz w:val="24"/>
              </w:rPr>
              <w:t>.</w:t>
            </w:r>
          </w:p>
          <w:p w14:paraId="2DE87BB1" w14:textId="08CC5A3A" w:rsidR="00FD36AC" w:rsidRPr="00C24746" w:rsidRDefault="00C20D3D" w:rsidP="00FD36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1</w:t>
            </w:r>
            <w:r>
              <w:rPr>
                <w:rFonts w:ascii="Times New Roman" w:hAnsi="Times New Roman"/>
                <w:sz w:val="24"/>
              </w:rPr>
              <w:t>6</w:t>
            </w:r>
            <w:r w:rsidRPr="00C24746">
              <w:rPr>
                <w:rFonts w:ascii="Times New Roman" w:hAnsi="Times New Roman"/>
                <w:sz w:val="24"/>
              </w:rPr>
              <w:t>: 1 word about a</w:t>
            </w:r>
            <w:r w:rsidR="006872EA">
              <w:rPr>
                <w:rFonts w:ascii="Times New Roman" w:hAnsi="Times New Roman"/>
                <w:sz w:val="24"/>
              </w:rPr>
              <w:t>n</w:t>
            </w:r>
            <w:r>
              <w:rPr>
                <w:rFonts w:ascii="Times New Roman" w:hAnsi="Times New Roman"/>
                <w:sz w:val="24"/>
              </w:rPr>
              <w:t xml:space="preserve"> A</w:t>
            </w:r>
            <w:r w:rsidR="00262108">
              <w:rPr>
                <w:rFonts w:ascii="Times New Roman" w:hAnsi="Times New Roman"/>
                <w:sz w:val="24"/>
              </w:rPr>
              <w:t>dverb.</w:t>
            </w:r>
          </w:p>
          <w:p w14:paraId="4CEB1486" w14:textId="4201F306" w:rsidR="00E44DE2" w:rsidRDefault="00E44DE2" w:rsidP="00E44DE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17: 1</w:t>
            </w:r>
            <w:r w:rsidR="001F5B33">
              <w:rPr>
                <w:rFonts w:ascii="Times New Roman" w:hAnsi="Times New Roman"/>
                <w:sz w:val="24"/>
              </w:rPr>
              <w:t xml:space="preserve"> word about </w:t>
            </w:r>
            <w:r w:rsidR="001F5B33" w:rsidRPr="00C24746">
              <w:rPr>
                <w:rFonts w:ascii="Times New Roman" w:hAnsi="Times New Roman"/>
                <w:sz w:val="24"/>
              </w:rPr>
              <w:t>C</w:t>
            </w:r>
            <w:r w:rsidR="00262108">
              <w:rPr>
                <w:rFonts w:ascii="Times New Roman" w:hAnsi="Times New Roman"/>
                <w:sz w:val="24"/>
              </w:rPr>
              <w:t>onjunction.</w:t>
            </w:r>
          </w:p>
          <w:p w14:paraId="7E094469" w14:textId="24F0D559" w:rsidR="00101518" w:rsidRPr="00C24746" w:rsidRDefault="00101518" w:rsidP="00E44DE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Q 18: 1 word about P</w:t>
            </w:r>
            <w:r w:rsidR="00262108">
              <w:rPr>
                <w:rFonts w:ascii="Times New Roman" w:hAnsi="Times New Roman"/>
                <w:sz w:val="24"/>
              </w:rPr>
              <w:t>reposition</w:t>
            </w:r>
          </w:p>
          <w:p w14:paraId="4ADDEF5F" w14:textId="77777777" w:rsidR="00D633C4" w:rsidRPr="00C24746" w:rsidRDefault="00D633C4" w:rsidP="00FD36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E096" w14:textId="3912CA1D" w:rsidR="00D633C4" w:rsidRPr="00C24746" w:rsidRDefault="0010151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A27F" w14:textId="109C2054" w:rsidR="00D633C4" w:rsidRPr="00C24746" w:rsidRDefault="003A1D7D" w:rsidP="0010151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</w:t>
            </w:r>
            <w:r w:rsidR="0010151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ED154" w14:textId="7F22E4CA" w:rsidR="00D633C4" w:rsidRPr="00C24746" w:rsidRDefault="00374855" w:rsidP="00EC315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 xml:space="preserve">(Cloze test) Read the text about </w:t>
            </w:r>
            <w:r w:rsidR="00EC315A">
              <w:rPr>
                <w:rFonts w:ascii="Times New Roman" w:hAnsi="Times New Roman"/>
                <w:sz w:val="24"/>
              </w:rPr>
              <w:t>Life in the Countryside</w:t>
            </w:r>
            <w:r w:rsidR="003A1D7D" w:rsidRPr="00C24746">
              <w:rPr>
                <w:rFonts w:ascii="Times New Roman" w:hAnsi="Times New Roman"/>
                <w:sz w:val="24"/>
              </w:rPr>
              <w:t xml:space="preserve"> </w:t>
            </w:r>
            <w:r w:rsidRPr="00C24746">
              <w:rPr>
                <w:rFonts w:ascii="Times New Roman" w:hAnsi="Times New Roman"/>
                <w:sz w:val="24"/>
              </w:rPr>
              <w:t>and fill in the blank (with suitable words from the box)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3D172A2" w14:textId="77777777" w:rsidR="00D633C4" w:rsidRPr="00C24746" w:rsidRDefault="00C247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79914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B286138" w14:textId="77777777" w:rsidR="00D633C4" w:rsidRPr="00C24746" w:rsidRDefault="00C247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669B9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7B2C9E2" w14:textId="5606EE49" w:rsidR="00D633C4" w:rsidRPr="00C24746" w:rsidRDefault="0010151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79754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5753C24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2DFC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7AB8E0D8" w14:textId="77777777">
        <w:trPr>
          <w:trHeight w:val="544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1317" w14:textId="77777777" w:rsidR="00D633C4" w:rsidRPr="00C24746" w:rsidRDefault="00D633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412FB" w14:textId="1798C7D4" w:rsidR="00D633C4" w:rsidRPr="00C24746" w:rsidRDefault="0047600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1</w:t>
            </w:r>
            <w:r w:rsidR="00101518">
              <w:rPr>
                <w:rFonts w:ascii="Times New Roman" w:hAnsi="Times New Roman"/>
                <w:sz w:val="24"/>
              </w:rPr>
              <w:t>9</w:t>
            </w:r>
            <w:r w:rsidRPr="00C24746">
              <w:rPr>
                <w:rFonts w:ascii="Times New Roman" w:hAnsi="Times New Roman"/>
                <w:sz w:val="24"/>
              </w:rPr>
              <w:t>: 1 sentence T/F</w:t>
            </w:r>
          </w:p>
          <w:p w14:paraId="2B58CE73" w14:textId="6365F75C" w:rsidR="00476005" w:rsidRPr="00C24746" w:rsidRDefault="00476005" w:rsidP="0047600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101518">
              <w:rPr>
                <w:rFonts w:ascii="Times New Roman" w:hAnsi="Times New Roman"/>
                <w:sz w:val="24"/>
              </w:rPr>
              <w:t>20</w:t>
            </w:r>
            <w:r w:rsidRPr="00C24746">
              <w:rPr>
                <w:rFonts w:ascii="Times New Roman" w:hAnsi="Times New Roman"/>
                <w:sz w:val="24"/>
              </w:rPr>
              <w:t>: 1 sentence T/F</w:t>
            </w:r>
          </w:p>
          <w:p w14:paraId="08F4CC26" w14:textId="06933D28" w:rsidR="00476005" w:rsidRPr="00C24746" w:rsidRDefault="00476005" w:rsidP="0047600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9F4F58">
              <w:rPr>
                <w:rFonts w:ascii="Times New Roman" w:hAnsi="Times New Roman"/>
                <w:sz w:val="24"/>
              </w:rPr>
              <w:t>2</w:t>
            </w:r>
            <w:r w:rsidR="00101518">
              <w:rPr>
                <w:rFonts w:ascii="Times New Roman" w:hAnsi="Times New Roman"/>
                <w:sz w:val="24"/>
              </w:rPr>
              <w:t>1</w:t>
            </w:r>
            <w:r w:rsidRPr="00C24746">
              <w:rPr>
                <w:rFonts w:ascii="Times New Roman" w:hAnsi="Times New Roman"/>
                <w:sz w:val="24"/>
              </w:rPr>
              <w:t>: 1 sentence about answering the question</w:t>
            </w:r>
          </w:p>
          <w:p w14:paraId="32489463" w14:textId="3F7F5880" w:rsidR="00476005" w:rsidRPr="00C24746" w:rsidRDefault="00476005" w:rsidP="0010151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="00726A8D">
              <w:rPr>
                <w:rFonts w:ascii="Times New Roman" w:hAnsi="Times New Roman"/>
                <w:sz w:val="24"/>
              </w:rPr>
              <w:t xml:space="preserve"> </w:t>
            </w:r>
            <w:r w:rsidRPr="00C24746">
              <w:rPr>
                <w:rFonts w:ascii="Times New Roman" w:hAnsi="Times New Roman"/>
                <w:sz w:val="24"/>
              </w:rPr>
              <w:t>2</w:t>
            </w:r>
            <w:r w:rsidR="00101518">
              <w:rPr>
                <w:rFonts w:ascii="Times New Roman" w:hAnsi="Times New Roman"/>
                <w:sz w:val="24"/>
              </w:rPr>
              <w:t>2</w:t>
            </w:r>
            <w:r w:rsidRPr="00C24746">
              <w:rPr>
                <w:rFonts w:ascii="Times New Roman" w:hAnsi="Times New Roman"/>
                <w:sz w:val="24"/>
              </w:rPr>
              <w:t>: 1 sentence about answering the question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77DA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B087" w14:textId="660C8D3C" w:rsidR="00D633C4" w:rsidRPr="00C24746" w:rsidRDefault="00476005" w:rsidP="0010151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</w:t>
            </w:r>
            <w:r w:rsidR="00101518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3E5B7" w14:textId="0F0DFF59" w:rsidR="00D633C4" w:rsidRPr="00C24746" w:rsidRDefault="00374855" w:rsidP="0026210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 xml:space="preserve">(Reading comprehension) Read the text about </w:t>
            </w:r>
            <w:r w:rsidR="00262108">
              <w:rPr>
                <w:rFonts w:ascii="Times New Roman" w:hAnsi="Times New Roman"/>
                <w:sz w:val="24"/>
              </w:rPr>
              <w:t xml:space="preserve">Leisure time </w:t>
            </w:r>
            <w:r w:rsidRPr="00C24746">
              <w:rPr>
                <w:rFonts w:ascii="Times New Roman" w:hAnsi="Times New Roman"/>
                <w:sz w:val="24"/>
              </w:rPr>
              <w:t xml:space="preserve">and choose </w:t>
            </w:r>
            <w:r w:rsidR="003A1D7D" w:rsidRPr="00C24746">
              <w:rPr>
                <w:rFonts w:ascii="Times New Roman" w:hAnsi="Times New Roman"/>
                <w:sz w:val="24"/>
              </w:rPr>
              <w:t>T/F and answer the questions</w:t>
            </w:r>
            <w:r w:rsidR="00262108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C05994" w14:textId="77777777" w:rsidR="00D633C4" w:rsidRPr="00C24746" w:rsidRDefault="00C2474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929CD" w14:textId="41766B91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2058FAB" w14:textId="78B00F8B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54B3E" w14:textId="27A41683" w:rsidR="00D633C4" w:rsidRPr="00C24746" w:rsidRDefault="0017317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B04653D" w14:textId="7F616259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C9539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E5912A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A97D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610A6C60" w14:textId="77777777">
        <w:trPr>
          <w:trHeight w:val="1278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96C6C4" w14:textId="77777777" w:rsidR="00D633C4" w:rsidRPr="00C24746" w:rsidRDefault="00D633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30541044" w14:textId="77777777" w:rsidR="00D633C4" w:rsidRPr="00C24746" w:rsidRDefault="00374855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2400C9FC" w14:textId="77777777" w:rsidR="00D633C4" w:rsidRPr="00C24746" w:rsidRDefault="00374855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(2,5)</w:t>
            </w:r>
          </w:p>
          <w:p w14:paraId="4D5194C0" w14:textId="77777777" w:rsidR="00D633C4" w:rsidRPr="00C24746" w:rsidRDefault="00D633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4592C" w14:textId="35E1AF53" w:rsidR="00D633C4" w:rsidRPr="00C24746" w:rsidRDefault="0047600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="00726A8D">
              <w:rPr>
                <w:rFonts w:ascii="Times New Roman" w:hAnsi="Times New Roman"/>
                <w:sz w:val="24"/>
              </w:rPr>
              <w:t xml:space="preserve"> </w:t>
            </w:r>
            <w:r w:rsidRPr="00C24746">
              <w:rPr>
                <w:rFonts w:ascii="Times New Roman" w:hAnsi="Times New Roman"/>
                <w:sz w:val="24"/>
              </w:rPr>
              <w:t>2</w:t>
            </w:r>
            <w:r w:rsidR="00101518">
              <w:rPr>
                <w:rFonts w:ascii="Times New Roman" w:hAnsi="Times New Roman"/>
                <w:sz w:val="24"/>
              </w:rPr>
              <w:t>3</w:t>
            </w:r>
            <w:r w:rsidR="00EC315A">
              <w:rPr>
                <w:rFonts w:ascii="Times New Roman" w:hAnsi="Times New Roman"/>
                <w:sz w:val="24"/>
              </w:rPr>
              <w:t>: 1 sentence about</w:t>
            </w:r>
            <w:r w:rsidR="00FD1B9D">
              <w:rPr>
                <w:rFonts w:ascii="Times New Roman" w:hAnsi="Times New Roman"/>
                <w:sz w:val="24"/>
              </w:rPr>
              <w:t xml:space="preserve"> finding a mistake</w:t>
            </w:r>
            <w:r w:rsidR="00262108">
              <w:rPr>
                <w:rFonts w:ascii="Times New Roman" w:hAnsi="Times New Roman"/>
                <w:sz w:val="24"/>
              </w:rPr>
              <w:t xml:space="preserve"> in Unit 1.</w:t>
            </w:r>
            <w:r w:rsidR="0017317E">
              <w:rPr>
                <w:rFonts w:ascii="Times New Roman" w:hAnsi="Times New Roman"/>
                <w:sz w:val="24"/>
              </w:rPr>
              <w:t xml:space="preserve"> (preposition)</w:t>
            </w:r>
          </w:p>
          <w:p w14:paraId="009DDB82" w14:textId="682A03F7" w:rsidR="00D633C4" w:rsidRPr="00C24746" w:rsidRDefault="00374855" w:rsidP="0010151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2</w:t>
            </w:r>
            <w:r w:rsidR="00101518">
              <w:rPr>
                <w:rFonts w:ascii="Times New Roman" w:hAnsi="Times New Roman"/>
                <w:sz w:val="24"/>
              </w:rPr>
              <w:t>4</w:t>
            </w:r>
            <w:r w:rsidR="00FC144B">
              <w:rPr>
                <w:rFonts w:ascii="Times New Roman" w:hAnsi="Times New Roman"/>
                <w:sz w:val="24"/>
              </w:rPr>
              <w:t xml:space="preserve">: </w:t>
            </w:r>
            <w:r w:rsidR="00FD1B9D">
              <w:rPr>
                <w:rFonts w:ascii="Times New Roman" w:hAnsi="Times New Roman"/>
                <w:sz w:val="24"/>
              </w:rPr>
              <w:t>1 sentence about finding a mistake</w:t>
            </w:r>
            <w:r w:rsidR="00476005" w:rsidRPr="00C24746">
              <w:rPr>
                <w:rFonts w:ascii="Times New Roman" w:hAnsi="Times New Roman"/>
                <w:sz w:val="24"/>
              </w:rPr>
              <w:t xml:space="preserve"> in Unit 2</w:t>
            </w:r>
            <w:r w:rsidR="00262108">
              <w:rPr>
                <w:rFonts w:ascii="Times New Roman" w:hAnsi="Times New Roman"/>
                <w:sz w:val="24"/>
              </w:rPr>
              <w:t>.</w:t>
            </w:r>
            <w:r w:rsidR="0017317E">
              <w:rPr>
                <w:rFonts w:ascii="Times New Roman" w:hAnsi="Times New Roman"/>
                <w:sz w:val="24"/>
              </w:rPr>
              <w:t xml:space="preserve"> (comparative</w:t>
            </w:r>
            <w:r w:rsidR="000F3ACD">
              <w:rPr>
                <w:rFonts w:ascii="Times New Roman" w:hAnsi="Times New Roman"/>
                <w:sz w:val="24"/>
              </w:rPr>
              <w:t>s</w:t>
            </w:r>
            <w:r w:rsidR="0017317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FABAA1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6995E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C67925" w14:textId="6F5C4A34" w:rsidR="00D633C4" w:rsidRPr="00C24746" w:rsidRDefault="00FD1B9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(Error identification) Circle A, B, C or D which is not correct in standard English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F228404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A2F65CA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760FC82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3C019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6AD53C1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2D054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9AF0FB6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ABA37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C6CEE8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C8F18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687ACD0E" w14:textId="77777777">
        <w:trPr>
          <w:trHeight w:val="1112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C84DA" w14:textId="77777777" w:rsidR="00D633C4" w:rsidRPr="00C24746" w:rsidRDefault="00D633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77B18133" w14:textId="49925D96" w:rsidR="00D633C4" w:rsidRPr="00C24746" w:rsidRDefault="00F1672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2</w:t>
            </w:r>
            <w:r w:rsidR="00101518">
              <w:rPr>
                <w:rFonts w:ascii="Times New Roman" w:hAnsi="Times New Roman"/>
                <w:sz w:val="24"/>
              </w:rPr>
              <w:t>5</w:t>
            </w:r>
            <w:r w:rsidR="00374855" w:rsidRPr="00C24746">
              <w:rPr>
                <w:rFonts w:ascii="Times New Roman" w:hAnsi="Times New Roman"/>
                <w:sz w:val="24"/>
              </w:rPr>
              <w:t xml:space="preserve">: 1 sentence about </w:t>
            </w:r>
            <w:r w:rsidR="000960AF">
              <w:rPr>
                <w:rFonts w:ascii="Times New Roman" w:hAnsi="Times New Roman"/>
                <w:sz w:val="24"/>
              </w:rPr>
              <w:t>verb of liking/ disliking</w:t>
            </w:r>
            <w:r w:rsidR="00262108">
              <w:rPr>
                <w:rFonts w:ascii="Times New Roman" w:hAnsi="Times New Roman"/>
                <w:sz w:val="24"/>
              </w:rPr>
              <w:t>.</w:t>
            </w:r>
          </w:p>
          <w:p w14:paraId="6FB671D8" w14:textId="510AB8B8" w:rsidR="00F16725" w:rsidRDefault="00F16725" w:rsidP="00F1672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2</w:t>
            </w:r>
            <w:r w:rsidR="00101518">
              <w:rPr>
                <w:rFonts w:ascii="Times New Roman" w:hAnsi="Times New Roman"/>
                <w:sz w:val="24"/>
              </w:rPr>
              <w:t>6</w:t>
            </w:r>
            <w:r w:rsidR="00B81BC6">
              <w:rPr>
                <w:rFonts w:ascii="Times New Roman" w:hAnsi="Times New Roman"/>
                <w:sz w:val="24"/>
              </w:rPr>
              <w:t xml:space="preserve">:  1 sentence </w:t>
            </w:r>
            <w:r w:rsidR="00B81BC6">
              <w:rPr>
                <w:rFonts w:ascii="Times New Roman" w:eastAsia="Calibri" w:hAnsi="Times New Roman"/>
                <w:sz w:val="24"/>
              </w:rPr>
              <w:t>comparative adverb.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</w:p>
          <w:p w14:paraId="723FAC8B" w14:textId="097E7401" w:rsidR="00101518" w:rsidRDefault="00101518" w:rsidP="0010151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7</w:t>
            </w:r>
            <w:r w:rsidRPr="00C24746">
              <w:rPr>
                <w:rFonts w:ascii="Times New Roman" w:hAnsi="Times New Roman"/>
                <w:sz w:val="24"/>
              </w:rPr>
              <w:t xml:space="preserve">:  1 sentence about </w:t>
            </w:r>
            <w:r w:rsidR="00B81BC6">
              <w:rPr>
                <w:rFonts w:ascii="Times New Roman" w:eastAsia="Calibri" w:hAnsi="Times New Roman"/>
                <w:sz w:val="24"/>
              </w:rPr>
              <w:t>compound sentence.</w:t>
            </w:r>
          </w:p>
          <w:p w14:paraId="4249782F" w14:textId="77777777" w:rsidR="000D7A11" w:rsidRPr="00C24746" w:rsidRDefault="00101518" w:rsidP="000D7A1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2</w:t>
            </w:r>
            <w:r>
              <w:rPr>
                <w:rFonts w:ascii="Times New Roman" w:hAnsi="Times New Roman"/>
                <w:sz w:val="24"/>
              </w:rPr>
              <w:t>8</w:t>
            </w:r>
            <w:r w:rsidR="00262108">
              <w:rPr>
                <w:rFonts w:ascii="Times New Roman" w:hAnsi="Times New Roman"/>
                <w:sz w:val="24"/>
              </w:rPr>
              <w:t xml:space="preserve">:  1 sentence about </w:t>
            </w:r>
            <w:r w:rsidR="000D7A11">
              <w:rPr>
                <w:rFonts w:ascii="Times New Roman" w:hAnsi="Times New Roman"/>
                <w:sz w:val="24"/>
              </w:rPr>
              <w:t>verb of liking/ disliking.</w:t>
            </w:r>
          </w:p>
          <w:p w14:paraId="1E77BAA2" w14:textId="09C0BE19" w:rsidR="00101518" w:rsidRDefault="00101518" w:rsidP="00F1672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03A857A9" w14:textId="77777777" w:rsidR="00101518" w:rsidRPr="00C24746" w:rsidRDefault="00101518" w:rsidP="00F1672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453A5019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FA6D2" w14:textId="725FBFED" w:rsidR="00D633C4" w:rsidRPr="00C24746" w:rsidRDefault="0010151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4FBB06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C6D53B" w14:textId="66EE380A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 xml:space="preserve">(Sentence transformation) </w:t>
            </w:r>
            <w:r w:rsidR="00F16725" w:rsidRPr="00C24746">
              <w:rPr>
                <w:rFonts w:ascii="Times New Roman" w:hAnsi="Times New Roman"/>
                <w:sz w:val="24"/>
              </w:rPr>
              <w:t>Rewrite the sentences so they have the same meaning as the given ones</w:t>
            </w:r>
            <w:r w:rsidR="00EF001A">
              <w:rPr>
                <w:rFonts w:ascii="Times New Roman" w:hAnsi="Times New Roman"/>
                <w:sz w:val="24"/>
              </w:rPr>
              <w:t>// Combine into one.</w:t>
            </w:r>
            <w:bookmarkStart w:id="0" w:name="_GoBack"/>
            <w:bookmarkEnd w:id="0"/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DEF229C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F7CE9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F37C000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D932D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5193CA49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DC4416A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D0E52C0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9898863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C42025F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1F080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475406E3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D9908A1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ED0458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9CC878D" w14:textId="77777777" w:rsidR="00D633C4" w:rsidRPr="00C24746" w:rsidRDefault="00D633C4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0678EF23" w14:textId="77777777" w:rsidR="00D633C4" w:rsidRPr="00C24746" w:rsidRDefault="00D633C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7A32A9FB" w14:textId="77777777">
        <w:trPr>
          <w:trHeight w:val="843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8CE5" w14:textId="77777777" w:rsidR="00D633C4" w:rsidRPr="00C24746" w:rsidRDefault="00D633C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513EFBDE" w14:textId="0DFDC53E" w:rsidR="00F16725" w:rsidRPr="00C24746" w:rsidRDefault="00E44E74" w:rsidP="00F1672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 xml:space="preserve">Q </w:t>
            </w:r>
            <w:r w:rsidR="00F16725" w:rsidRPr="00C24746">
              <w:rPr>
                <w:rFonts w:ascii="Times New Roman" w:hAnsi="Times New Roman"/>
                <w:sz w:val="24"/>
              </w:rPr>
              <w:t>2</w:t>
            </w:r>
            <w:r w:rsidR="00101518">
              <w:rPr>
                <w:rFonts w:ascii="Times New Roman" w:hAnsi="Times New Roman"/>
                <w:sz w:val="24"/>
              </w:rPr>
              <w:t>9</w:t>
            </w:r>
            <w:r w:rsidR="00374855" w:rsidRPr="00C24746">
              <w:rPr>
                <w:rFonts w:ascii="Times New Roman" w:hAnsi="Times New Roman"/>
                <w:sz w:val="24"/>
              </w:rPr>
              <w:t xml:space="preserve">: 1 sentence about </w:t>
            </w:r>
            <w:r w:rsidR="00262108">
              <w:rPr>
                <w:rFonts w:ascii="Times New Roman" w:hAnsi="Times New Roman"/>
                <w:sz w:val="24"/>
              </w:rPr>
              <w:t>Invitations</w:t>
            </w:r>
            <w:r w:rsidR="004E5A72">
              <w:rPr>
                <w:rFonts w:ascii="Times New Roman" w:hAnsi="Times New Roman"/>
                <w:sz w:val="24"/>
              </w:rPr>
              <w:t>.</w:t>
            </w:r>
          </w:p>
          <w:p w14:paraId="07B4C7AB" w14:textId="77777777" w:rsidR="001F2C61" w:rsidRDefault="001F2C61" w:rsidP="00CB194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37619EBA" w14:textId="5D4A3690" w:rsidR="00CB1943" w:rsidRPr="00C24746" w:rsidRDefault="00E44E74" w:rsidP="00CB194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="00F16725" w:rsidRPr="00C24746">
              <w:rPr>
                <w:rFonts w:ascii="Times New Roman" w:hAnsi="Times New Roman"/>
                <w:sz w:val="24"/>
              </w:rPr>
              <w:t xml:space="preserve"> </w:t>
            </w:r>
            <w:r w:rsidR="00101518">
              <w:rPr>
                <w:rFonts w:ascii="Times New Roman" w:hAnsi="Times New Roman"/>
                <w:sz w:val="24"/>
              </w:rPr>
              <w:t>30</w:t>
            </w:r>
            <w:r w:rsidR="00374855" w:rsidRPr="00C24746">
              <w:rPr>
                <w:rFonts w:ascii="Times New Roman" w:hAnsi="Times New Roman"/>
                <w:sz w:val="24"/>
              </w:rPr>
              <w:t xml:space="preserve">: </w:t>
            </w:r>
            <w:r w:rsidR="00B81BC6">
              <w:rPr>
                <w:rFonts w:ascii="Times New Roman" w:hAnsi="Times New Roman"/>
                <w:sz w:val="24"/>
              </w:rPr>
              <w:t xml:space="preserve">1 sentence about Be + </w:t>
            </w:r>
            <w:proofErr w:type="spellStart"/>
            <w:r w:rsidR="00B81BC6">
              <w:rPr>
                <w:rFonts w:ascii="Times New Roman" w:hAnsi="Times New Roman"/>
                <w:sz w:val="24"/>
              </w:rPr>
              <w:t>adj</w:t>
            </w:r>
            <w:proofErr w:type="spellEnd"/>
            <w:r w:rsidR="00B81BC6">
              <w:rPr>
                <w:rFonts w:ascii="Times New Roman" w:hAnsi="Times New Roman"/>
                <w:sz w:val="24"/>
              </w:rPr>
              <w:t xml:space="preserve"> + pre</w:t>
            </w:r>
            <w:r w:rsidR="00262108">
              <w:rPr>
                <w:rFonts w:ascii="Times New Roman" w:hAnsi="Times New Roman"/>
                <w:sz w:val="24"/>
              </w:rPr>
              <w:t>position + V-</w:t>
            </w:r>
            <w:proofErr w:type="spellStart"/>
            <w:r w:rsidR="00262108">
              <w:rPr>
                <w:rFonts w:ascii="Times New Roman" w:hAnsi="Times New Roman"/>
                <w:sz w:val="24"/>
              </w:rPr>
              <w:t>ing</w:t>
            </w:r>
            <w:proofErr w:type="spellEnd"/>
            <w:r w:rsidR="00262108">
              <w:rPr>
                <w:rFonts w:ascii="Times New Roman" w:hAnsi="Times New Roman"/>
                <w:sz w:val="24"/>
              </w:rPr>
              <w:t>…</w:t>
            </w:r>
          </w:p>
          <w:p w14:paraId="785142D8" w14:textId="37132448" w:rsidR="00D633C4" w:rsidRPr="00C24746" w:rsidRDefault="00D633C4" w:rsidP="00417F2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7E5872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A13F08B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FEA40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9CA665B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C56104" w14:textId="4D25BD62" w:rsidR="00417F2F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(Sentence building</w:t>
            </w:r>
            <w:r w:rsidR="00E11C0C">
              <w:rPr>
                <w:rFonts w:ascii="Times New Roman" w:hAnsi="Times New Roman"/>
                <w:sz w:val="24"/>
              </w:rPr>
              <w:t xml:space="preserve"> </w:t>
            </w:r>
            <w:r w:rsidRPr="00C24746">
              <w:rPr>
                <w:rFonts w:ascii="Times New Roman" w:hAnsi="Times New Roman"/>
                <w:sz w:val="24"/>
              </w:rPr>
              <w:t xml:space="preserve">) </w:t>
            </w:r>
          </w:p>
          <w:p w14:paraId="70533094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Write complete sentences using given words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7B80BF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6F748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1493B1C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D4C41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9134477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648FF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49B2838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62AE0F" w14:textId="77777777" w:rsidR="00D633C4" w:rsidRPr="00C24746" w:rsidRDefault="00D633C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7BC3464" w14:textId="77777777" w:rsidR="00D633C4" w:rsidRPr="00C24746" w:rsidRDefault="0037485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1,0</w:t>
            </w:r>
          </w:p>
        </w:tc>
      </w:tr>
      <w:tr w:rsidR="00C24746" w:rsidRPr="00C24746" w14:paraId="481C856E" w14:textId="77777777">
        <w:trPr>
          <w:trHeight w:val="57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AFF13B" w14:textId="77777777" w:rsidR="00AD4EF6" w:rsidRPr="00C24746" w:rsidRDefault="00AD4EF6" w:rsidP="00AD4EF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6CC61F66" w14:textId="77777777" w:rsidR="00AD4EF6" w:rsidRPr="00C24746" w:rsidRDefault="00AD4EF6" w:rsidP="00AD4EF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F8A63" w14:textId="2E679E81" w:rsidR="00AD4EF6" w:rsidRPr="00C24746" w:rsidRDefault="00417F2F" w:rsidP="00AD4EF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</w:t>
            </w:r>
            <w:r w:rsidR="00101518">
              <w:rPr>
                <w:rFonts w:ascii="Times New Roman" w:hAnsi="Times New Roman"/>
                <w:sz w:val="24"/>
              </w:rPr>
              <w:t>31</w:t>
            </w:r>
            <w:r w:rsidRPr="00C24746">
              <w:rPr>
                <w:rFonts w:ascii="Times New Roman" w:hAnsi="Times New Roman"/>
                <w:sz w:val="24"/>
              </w:rPr>
              <w:t>-3</w:t>
            </w:r>
            <w:r w:rsidR="00101518">
              <w:rPr>
                <w:rFonts w:ascii="Times New Roman" w:hAnsi="Times New Roman"/>
                <w:sz w:val="24"/>
              </w:rPr>
              <w:t>4</w:t>
            </w:r>
            <w:r w:rsidR="00AD4EF6" w:rsidRPr="00C24746">
              <w:rPr>
                <w:rFonts w:ascii="Times New Roman" w:hAnsi="Times New Roman"/>
                <w:sz w:val="24"/>
              </w:rPr>
              <w:t xml:space="preserve">: T/F statement </w:t>
            </w:r>
          </w:p>
          <w:p w14:paraId="745CB507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99CF2C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C24746">
              <w:rPr>
                <w:rFonts w:ascii="Times New Roman" w:hAnsi="Times New Roman"/>
                <w:sz w:val="24"/>
                <w:lang w:val="vi-VN"/>
              </w:rPr>
              <w:t>4</w:t>
            </w:r>
          </w:p>
          <w:p w14:paraId="5EAD87C0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DB681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1.0</w:t>
            </w:r>
          </w:p>
          <w:p w14:paraId="548F3FF7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95BD0D" w14:textId="6A4595CC" w:rsidR="00AD4EF6" w:rsidRPr="00C24746" w:rsidRDefault="00AD4EF6" w:rsidP="00E90B73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 xml:space="preserve">- Listen to </w:t>
            </w:r>
            <w:r w:rsidRPr="00C24746">
              <w:rPr>
                <w:rStyle w:val="fontstyle01"/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r w:rsidRPr="00C24746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a passage</w:t>
            </w:r>
            <w:r w:rsidR="00417F2F" w:rsidRPr="00C24746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 xml:space="preserve"> about </w:t>
            </w:r>
            <w:r w:rsidR="00262108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Leisure time</w:t>
            </w:r>
            <w:r w:rsidR="00417F2F" w:rsidRPr="00C24746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C24746">
              <w:rPr>
                <w:rFonts w:ascii="Times New Roman" w:hAnsi="Times New Roman"/>
                <w:sz w:val="24"/>
              </w:rPr>
              <w:t xml:space="preserve">and </w:t>
            </w:r>
            <w:r w:rsidR="00E90B73">
              <w:rPr>
                <w:rFonts w:ascii="Times New Roman" w:hAnsi="Times New Roman"/>
                <w:sz w:val="24"/>
              </w:rPr>
              <w:t xml:space="preserve">write </w:t>
            </w:r>
            <w:r w:rsidRPr="00C24746">
              <w:rPr>
                <w:rFonts w:ascii="Times New Roman" w:hAnsi="Times New Roman"/>
                <w:sz w:val="24"/>
              </w:rPr>
              <w:t>T/F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98258CB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1.0</w:t>
            </w:r>
          </w:p>
          <w:p w14:paraId="689518A5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F54EC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C9B98D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02B90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F42F3E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547FF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67DFC0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F819F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6F8D0896" w14:textId="77777777">
        <w:trPr>
          <w:trHeight w:val="689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B08B" w14:textId="77777777" w:rsidR="00AD4EF6" w:rsidRPr="00C24746" w:rsidRDefault="00AD4EF6" w:rsidP="00AD4EF6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14:paraId="387C8755" w14:textId="0D0C964F" w:rsidR="00AD4EF6" w:rsidRPr="00C24746" w:rsidRDefault="00417F2F" w:rsidP="00AD4EF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-</w:t>
            </w:r>
            <w:r w:rsidR="00101518">
              <w:rPr>
                <w:rFonts w:ascii="Times New Roman" w:hAnsi="Times New Roman"/>
                <w:sz w:val="24"/>
              </w:rPr>
              <w:t>Q</w:t>
            </w:r>
            <w:r w:rsidRPr="00C24746">
              <w:rPr>
                <w:rFonts w:ascii="Times New Roman" w:hAnsi="Times New Roman"/>
                <w:sz w:val="24"/>
              </w:rPr>
              <w:t xml:space="preserve"> 3</w:t>
            </w:r>
            <w:r w:rsidR="00101518">
              <w:rPr>
                <w:rFonts w:ascii="Times New Roman" w:hAnsi="Times New Roman"/>
                <w:sz w:val="24"/>
              </w:rPr>
              <w:t>5</w:t>
            </w:r>
            <w:r w:rsidRPr="00C24746">
              <w:rPr>
                <w:rFonts w:ascii="Times New Roman" w:hAnsi="Times New Roman"/>
                <w:sz w:val="24"/>
              </w:rPr>
              <w:t>-3</w:t>
            </w:r>
            <w:r w:rsidR="00101518">
              <w:rPr>
                <w:rFonts w:ascii="Times New Roman" w:hAnsi="Times New Roman"/>
                <w:sz w:val="24"/>
              </w:rPr>
              <w:t>8</w:t>
            </w:r>
          </w:p>
          <w:p w14:paraId="1C60A29F" w14:textId="365C26C0" w:rsidR="00AD4EF6" w:rsidRPr="00C24746" w:rsidRDefault="00AD4EF6" w:rsidP="00E90B7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 xml:space="preserve"> C</w:t>
            </w:r>
            <w:r w:rsidR="00E90B73">
              <w:rPr>
                <w:rFonts w:ascii="Times New Roman" w:hAnsi="Times New Roman"/>
                <w:sz w:val="24"/>
              </w:rPr>
              <w:t>ircle</w:t>
            </w:r>
            <w:r w:rsidRPr="00C24746">
              <w:rPr>
                <w:rFonts w:ascii="Times New Roman" w:hAnsi="Times New Roman"/>
                <w:sz w:val="24"/>
              </w:rPr>
              <w:t xml:space="preserve"> the best answer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4B5FF7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  <w:lang w:val="vi-VN"/>
              </w:rPr>
            </w:pPr>
            <w:r w:rsidRPr="00C24746">
              <w:rPr>
                <w:rFonts w:ascii="Times New Roman" w:hAnsi="Times New Roman"/>
                <w:sz w:val="24"/>
                <w:lang w:val="vi-VN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D5507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3E6A0" w14:textId="328A1496" w:rsidR="00AD4EF6" w:rsidRPr="00C24746" w:rsidRDefault="00AD4EF6" w:rsidP="00417F2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 xml:space="preserve">- Listen to a </w:t>
            </w:r>
            <w:r w:rsidR="00262108">
              <w:rPr>
                <w:rFonts w:ascii="Times New Roman" w:hAnsi="Times New Roman"/>
                <w:sz w:val="24"/>
              </w:rPr>
              <w:t>text about L</w:t>
            </w:r>
            <w:r w:rsidR="00417F2F" w:rsidRPr="00C24746">
              <w:rPr>
                <w:rFonts w:ascii="Times New Roman" w:hAnsi="Times New Roman"/>
                <w:sz w:val="24"/>
              </w:rPr>
              <w:t>ife</w:t>
            </w:r>
            <w:r w:rsidR="00262108">
              <w:rPr>
                <w:rFonts w:ascii="Times New Roman" w:hAnsi="Times New Roman"/>
                <w:sz w:val="24"/>
              </w:rPr>
              <w:t xml:space="preserve"> in the countryside</w:t>
            </w:r>
            <w:r w:rsidRPr="00C24746">
              <w:rPr>
                <w:rFonts w:ascii="Times New Roman" w:hAnsi="Times New Roman"/>
                <w:sz w:val="24"/>
              </w:rPr>
              <w:t xml:space="preserve"> and circle the best answer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ED37658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FEF4E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3C34F0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C24746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7BE78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7E2CEEB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8F898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5D5B65C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C1CAC7" w14:textId="77777777" w:rsidR="00AD4EF6" w:rsidRPr="00C24746" w:rsidRDefault="00AD4EF6" w:rsidP="00AD4EF6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24746" w:rsidRPr="00C24746" w14:paraId="6E1495DE" w14:textId="77777777">
        <w:trPr>
          <w:trHeight w:val="6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108F4999" w14:textId="77777777" w:rsidR="00D633C4" w:rsidRPr="00C24746" w:rsidRDefault="00374855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Grand Total</w:t>
            </w:r>
          </w:p>
          <w:p w14:paraId="640723A8" w14:textId="77777777" w:rsidR="00D633C4" w:rsidRPr="00C24746" w:rsidRDefault="00374855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(10,0)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00EFE343" w14:textId="77777777" w:rsidR="00D633C4" w:rsidRPr="00C24746" w:rsidRDefault="00D633C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0DEE4527" w14:textId="2A0BBCC6" w:rsidR="00D633C4" w:rsidRPr="00C24746" w:rsidRDefault="00374855" w:rsidP="00101518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3</w:t>
            </w:r>
            <w:r w:rsidR="00101518"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08DFAB69" w14:textId="77777777" w:rsidR="00D633C4" w:rsidRPr="00C24746" w:rsidRDefault="0037485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10,0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07BF89A4" w14:textId="77777777" w:rsidR="00D633C4" w:rsidRPr="00C24746" w:rsidRDefault="00D633C4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5A101408" w14:textId="77777777" w:rsidR="00D633C4" w:rsidRPr="00C24746" w:rsidRDefault="0037485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35DD68FC" w14:textId="77777777" w:rsidR="00D633C4" w:rsidRPr="00C24746" w:rsidRDefault="0037485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0A116743" w14:textId="77777777" w:rsidR="00D633C4" w:rsidRPr="00C24746" w:rsidRDefault="0037485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2,0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58B33567" w14:textId="77777777" w:rsidR="00D633C4" w:rsidRPr="00C24746" w:rsidRDefault="0037485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C24746">
              <w:rPr>
                <w:rFonts w:ascii="Times New Roman" w:hAnsi="Times New Roman"/>
                <w:b/>
                <w:sz w:val="24"/>
              </w:rPr>
              <w:t>1,0</w:t>
            </w:r>
          </w:p>
        </w:tc>
      </w:tr>
    </w:tbl>
    <w:p w14:paraId="26C6639B" w14:textId="77777777" w:rsidR="00D633C4" w:rsidRPr="00C24746" w:rsidRDefault="00D633C4">
      <w:pPr>
        <w:rPr>
          <w:rFonts w:ascii="Times New Roman" w:hAnsi="Times New Roman"/>
          <w:sz w:val="24"/>
        </w:rPr>
      </w:pPr>
    </w:p>
    <w:sectPr w:rsidR="00D633C4" w:rsidRPr="00C24746">
      <w:type w:val="continuous"/>
      <w:pgSz w:w="16834" w:h="11909" w:orient="landscape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Arial">
    <w:altName w:val="Calibri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yriadPro-Regular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B7992"/>
    <w:rsid w:val="000960AF"/>
    <w:rsid w:val="000D7A11"/>
    <w:rsid w:val="000F2602"/>
    <w:rsid w:val="000F3ACD"/>
    <w:rsid w:val="000F6C1D"/>
    <w:rsid w:val="00101518"/>
    <w:rsid w:val="00131B48"/>
    <w:rsid w:val="00150964"/>
    <w:rsid w:val="0017317E"/>
    <w:rsid w:val="00175DEC"/>
    <w:rsid w:val="001F2C61"/>
    <w:rsid w:val="001F5B33"/>
    <w:rsid w:val="00243756"/>
    <w:rsid w:val="0024660B"/>
    <w:rsid w:val="00254F09"/>
    <w:rsid w:val="00260A6B"/>
    <w:rsid w:val="00262108"/>
    <w:rsid w:val="0029014B"/>
    <w:rsid w:val="002B46C5"/>
    <w:rsid w:val="002C72B4"/>
    <w:rsid w:val="002F15D7"/>
    <w:rsid w:val="003225D8"/>
    <w:rsid w:val="00374855"/>
    <w:rsid w:val="00391C8B"/>
    <w:rsid w:val="003A1D7D"/>
    <w:rsid w:val="003E5F91"/>
    <w:rsid w:val="00417F2F"/>
    <w:rsid w:val="0042099C"/>
    <w:rsid w:val="00451CC7"/>
    <w:rsid w:val="004717E7"/>
    <w:rsid w:val="00476005"/>
    <w:rsid w:val="00483112"/>
    <w:rsid w:val="004976B8"/>
    <w:rsid w:val="004E5A72"/>
    <w:rsid w:val="0050590B"/>
    <w:rsid w:val="00517E0D"/>
    <w:rsid w:val="005A3753"/>
    <w:rsid w:val="005A446C"/>
    <w:rsid w:val="005A4990"/>
    <w:rsid w:val="005E5096"/>
    <w:rsid w:val="00610759"/>
    <w:rsid w:val="00612D67"/>
    <w:rsid w:val="00622A01"/>
    <w:rsid w:val="00640756"/>
    <w:rsid w:val="006846DC"/>
    <w:rsid w:val="006872EA"/>
    <w:rsid w:val="006B3BEC"/>
    <w:rsid w:val="006E2C8C"/>
    <w:rsid w:val="00726A8D"/>
    <w:rsid w:val="0076245E"/>
    <w:rsid w:val="007A30CA"/>
    <w:rsid w:val="007C6DCF"/>
    <w:rsid w:val="00844490"/>
    <w:rsid w:val="00883F8D"/>
    <w:rsid w:val="008B3619"/>
    <w:rsid w:val="008B7992"/>
    <w:rsid w:val="008F226D"/>
    <w:rsid w:val="00905924"/>
    <w:rsid w:val="009F4F58"/>
    <w:rsid w:val="00A43DF0"/>
    <w:rsid w:val="00AD4EF6"/>
    <w:rsid w:val="00AE4D7E"/>
    <w:rsid w:val="00AF039B"/>
    <w:rsid w:val="00B1230B"/>
    <w:rsid w:val="00B56781"/>
    <w:rsid w:val="00B81BC6"/>
    <w:rsid w:val="00C16482"/>
    <w:rsid w:val="00C20D3D"/>
    <w:rsid w:val="00C24746"/>
    <w:rsid w:val="00C25FE6"/>
    <w:rsid w:val="00C37DCD"/>
    <w:rsid w:val="00C42B26"/>
    <w:rsid w:val="00C54F0B"/>
    <w:rsid w:val="00C6579E"/>
    <w:rsid w:val="00CB1943"/>
    <w:rsid w:val="00D16CC4"/>
    <w:rsid w:val="00D3541A"/>
    <w:rsid w:val="00D409FC"/>
    <w:rsid w:val="00D633C4"/>
    <w:rsid w:val="00DB4526"/>
    <w:rsid w:val="00DC2DE7"/>
    <w:rsid w:val="00E11C0C"/>
    <w:rsid w:val="00E223B9"/>
    <w:rsid w:val="00E44DE2"/>
    <w:rsid w:val="00E44E74"/>
    <w:rsid w:val="00E4676C"/>
    <w:rsid w:val="00E60266"/>
    <w:rsid w:val="00E90B73"/>
    <w:rsid w:val="00EC315A"/>
    <w:rsid w:val="00ED090E"/>
    <w:rsid w:val="00EF001A"/>
    <w:rsid w:val="00EF6662"/>
    <w:rsid w:val="00F0145A"/>
    <w:rsid w:val="00F16725"/>
    <w:rsid w:val="00F24ADD"/>
    <w:rsid w:val="00F46531"/>
    <w:rsid w:val="00F5064C"/>
    <w:rsid w:val="00FC144B"/>
    <w:rsid w:val="00FD1B9D"/>
    <w:rsid w:val="00FD36AC"/>
    <w:rsid w:val="1D470FB4"/>
    <w:rsid w:val="5C1C63D1"/>
    <w:rsid w:val="61E64F29"/>
    <w:rsid w:val="791C61A5"/>
    <w:rsid w:val="7FB9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  <w14:docId w14:val="6FFB3ECE"/>
  <w15:docId w15:val="{B72DC4AA-6181-433D-B47E-2E75B95E4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VNtimes new roman" w:eastAsia="Times New Roman" w:hAnsi="VN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qFormat/>
    <w:pPr>
      <w:jc w:val="both"/>
    </w:pPr>
    <w:rPr>
      <w:rFonts w:ascii="VnArial" w:hAnsi="VnArial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qFormat/>
    <w:pPr>
      <w:spacing w:after="160" w:line="240" w:lineRule="exact"/>
    </w:pPr>
    <w:rPr>
      <w:rFonts w:ascii="Arial" w:hAnsi="Arial" w:cs="Arial"/>
      <w:sz w:val="24"/>
    </w:rPr>
  </w:style>
  <w:style w:type="character" w:customStyle="1" w:styleId="BodyText2Char">
    <w:name w:val="Body Text 2 Char"/>
    <w:basedOn w:val="DefaultParagraphFont"/>
    <w:link w:val="BodyText2"/>
    <w:qFormat/>
    <w:rPr>
      <w:rFonts w:ascii="VnArial" w:eastAsia="Times New Roman" w:hAnsi="VnArial" w:cs="Times New Roman"/>
      <w:sz w:val="28"/>
      <w:szCs w:val="20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CharCharCharChar">
    <w:name w:val="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character" w:customStyle="1" w:styleId="fontstyle01">
    <w:name w:val="fontstyle01"/>
    <w:basedOn w:val="DefaultParagraphFont"/>
    <w:rPr>
      <w:rFonts w:ascii="MyriadPro-Regular" w:hAnsi="MyriadPro-Regular" w:hint="default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150</cp:revision>
  <cp:lastPrinted>2020-05-22T08:03:00Z</cp:lastPrinted>
  <dcterms:created xsi:type="dcterms:W3CDTF">2020-05-18T14:52:00Z</dcterms:created>
  <dcterms:modified xsi:type="dcterms:W3CDTF">2024-10-24T11:56:00Z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9819BF7013F6CE7E841349630145CC1D</vt:lpwstr>
  </property>
  <property fmtid="{D5CDD505-2E9C-101B-9397-08002B2CF9AE}" pid="3" name="KSOProductBuildVer">
    <vt:lpwstr>1033-11.2.0.11341</vt:lpwstr>
  </property>
</Properties>
</file>